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D1092" w14:textId="339B9CCF" w:rsidR="00F5116E" w:rsidRPr="004050F6" w:rsidRDefault="00D946F0" w:rsidP="004050F6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4050F6">
        <w:rPr>
          <w:rFonts w:ascii="Times New Roman" w:hAnsi="Times New Roman" w:cs="Times New Roman"/>
          <w:color w:val="auto"/>
          <w:sz w:val="20"/>
          <w:szCs w:val="20"/>
        </w:rPr>
        <w:t xml:space="preserve">Załącznik nr </w:t>
      </w:r>
      <w:r w:rsidR="002B192B" w:rsidRPr="004050F6">
        <w:rPr>
          <w:rFonts w:ascii="Times New Roman" w:hAnsi="Times New Roman" w:cs="Times New Roman"/>
          <w:color w:val="auto"/>
          <w:sz w:val="20"/>
          <w:szCs w:val="20"/>
        </w:rPr>
        <w:t>3</w:t>
      </w:r>
      <w:r w:rsidR="00F5116E" w:rsidRPr="004050F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B552DE" w:rsidRPr="004050F6">
        <w:rPr>
          <w:rFonts w:ascii="Times New Roman" w:hAnsi="Times New Roman" w:cs="Times New Roman"/>
          <w:color w:val="auto"/>
          <w:sz w:val="20"/>
          <w:szCs w:val="20"/>
        </w:rPr>
        <w:t xml:space="preserve">do </w:t>
      </w:r>
      <w:r w:rsidR="00F5116E" w:rsidRPr="004050F6">
        <w:rPr>
          <w:rFonts w:ascii="Times New Roman" w:hAnsi="Times New Roman" w:cs="Times New Roman"/>
          <w:color w:val="auto"/>
          <w:sz w:val="20"/>
          <w:szCs w:val="20"/>
        </w:rPr>
        <w:t xml:space="preserve">zapytania ofertowego </w:t>
      </w:r>
    </w:p>
    <w:p w14:paraId="79067886" w14:textId="18935DAD" w:rsidR="00D946F0" w:rsidRPr="004050F6" w:rsidRDefault="00F5116E" w:rsidP="004050F6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4050F6">
        <w:rPr>
          <w:rFonts w:ascii="Times New Roman" w:hAnsi="Times New Roman" w:cs="Times New Roman"/>
          <w:color w:val="auto"/>
          <w:sz w:val="20"/>
          <w:szCs w:val="20"/>
        </w:rPr>
        <w:t>nr IZP.271.2.2</w:t>
      </w:r>
      <w:r w:rsidR="00EF20C1">
        <w:rPr>
          <w:rFonts w:ascii="Times New Roman" w:hAnsi="Times New Roman" w:cs="Times New Roman"/>
          <w:color w:val="auto"/>
          <w:sz w:val="20"/>
          <w:szCs w:val="20"/>
        </w:rPr>
        <w:t>6</w:t>
      </w:r>
      <w:r w:rsidRPr="004050F6">
        <w:rPr>
          <w:rFonts w:ascii="Times New Roman" w:hAnsi="Times New Roman" w:cs="Times New Roman"/>
          <w:color w:val="auto"/>
          <w:sz w:val="20"/>
          <w:szCs w:val="20"/>
        </w:rPr>
        <w:t>.202</w:t>
      </w:r>
      <w:r w:rsidR="00EF20C1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14:paraId="084A9668" w14:textId="77777777" w:rsidR="00D946F0" w:rsidRPr="002D6047" w:rsidRDefault="00D946F0" w:rsidP="00D946F0">
      <w:pPr>
        <w:spacing w:before="0" w:after="38" w:line="259" w:lineRule="auto"/>
        <w:ind w:left="5010" w:firstLine="662"/>
        <w:jc w:val="right"/>
        <w:rPr>
          <w:rFonts w:ascii="Times New Roman" w:hAnsi="Times New Roman"/>
          <w:b/>
          <w:bCs/>
        </w:rPr>
      </w:pPr>
    </w:p>
    <w:p w14:paraId="7DD19912" w14:textId="77777777" w:rsidR="00D946F0" w:rsidRPr="00F5116E" w:rsidRDefault="00D946F0" w:rsidP="00F5116E">
      <w:pPr>
        <w:spacing w:before="240" w:after="0" w:line="290" w:lineRule="auto"/>
        <w:jc w:val="both"/>
        <w:rPr>
          <w:rFonts w:ascii="Times New Roman" w:hAnsi="Times New Roman"/>
          <w:sz w:val="22"/>
          <w:szCs w:val="22"/>
        </w:rPr>
      </w:pPr>
      <w:bookmarkStart w:id="0" w:name="_Hlk171803061"/>
      <w:r w:rsidRPr="00F5116E">
        <w:rPr>
          <w:rFonts w:ascii="Times New Roman" w:hAnsi="Times New Roman"/>
          <w:sz w:val="22"/>
          <w:szCs w:val="22"/>
        </w:rPr>
        <w:t>Zamawiający:</w:t>
      </w:r>
    </w:p>
    <w:bookmarkEnd w:id="0"/>
    <w:p w14:paraId="6CEA4EB5" w14:textId="273621F1" w:rsidR="00D946F0" w:rsidRPr="00F5116E" w:rsidRDefault="00D946F0" w:rsidP="00D946F0">
      <w:pPr>
        <w:spacing w:before="0" w:after="0" w:line="291" w:lineRule="auto"/>
        <w:jc w:val="both"/>
        <w:rPr>
          <w:rFonts w:ascii="Times New Roman" w:hAnsi="Times New Roman"/>
          <w:b/>
          <w:sz w:val="22"/>
          <w:szCs w:val="22"/>
        </w:rPr>
      </w:pPr>
      <w:r w:rsidRPr="00F5116E">
        <w:rPr>
          <w:rFonts w:ascii="Times New Roman" w:hAnsi="Times New Roman"/>
          <w:b/>
          <w:sz w:val="22"/>
          <w:szCs w:val="22"/>
        </w:rPr>
        <w:t xml:space="preserve">Gmina </w:t>
      </w:r>
      <w:r w:rsidR="00F5116E" w:rsidRPr="00F5116E">
        <w:rPr>
          <w:rFonts w:ascii="Times New Roman" w:hAnsi="Times New Roman"/>
          <w:b/>
          <w:sz w:val="22"/>
          <w:szCs w:val="22"/>
        </w:rPr>
        <w:t>Jabłonna Lacka</w:t>
      </w:r>
    </w:p>
    <w:p w14:paraId="73DA69AA" w14:textId="23656D14" w:rsidR="00D946F0" w:rsidRPr="00F5116E" w:rsidRDefault="00D946F0" w:rsidP="00D946F0">
      <w:pPr>
        <w:spacing w:before="0" w:after="0" w:line="291" w:lineRule="auto"/>
        <w:jc w:val="both"/>
        <w:rPr>
          <w:rFonts w:ascii="Times New Roman" w:hAnsi="Times New Roman"/>
          <w:b/>
          <w:sz w:val="22"/>
          <w:szCs w:val="22"/>
        </w:rPr>
      </w:pPr>
      <w:r w:rsidRPr="00F5116E">
        <w:rPr>
          <w:rFonts w:ascii="Times New Roman" w:hAnsi="Times New Roman"/>
          <w:sz w:val="22"/>
          <w:szCs w:val="22"/>
        </w:rPr>
        <w:t xml:space="preserve">adres: </w:t>
      </w:r>
      <w:r w:rsidRPr="00F5116E">
        <w:rPr>
          <w:rFonts w:ascii="Times New Roman" w:hAnsi="Times New Roman"/>
          <w:b/>
          <w:sz w:val="22"/>
          <w:szCs w:val="22"/>
        </w:rPr>
        <w:t xml:space="preserve">ul. </w:t>
      </w:r>
      <w:r w:rsidR="00F5116E" w:rsidRPr="00F5116E">
        <w:rPr>
          <w:rFonts w:ascii="Times New Roman" w:hAnsi="Times New Roman"/>
          <w:b/>
          <w:sz w:val="22"/>
          <w:szCs w:val="22"/>
        </w:rPr>
        <w:t>Targowa 4, 08-304 Jabłonna Lacka</w:t>
      </w:r>
    </w:p>
    <w:p w14:paraId="1D149EF6" w14:textId="3ABE7C82" w:rsidR="00D946F0" w:rsidRPr="00F5116E" w:rsidRDefault="00D946F0" w:rsidP="00D946F0">
      <w:pPr>
        <w:spacing w:before="0" w:after="0" w:line="291" w:lineRule="auto"/>
        <w:jc w:val="both"/>
        <w:rPr>
          <w:rFonts w:ascii="Times New Roman" w:hAnsi="Times New Roman"/>
          <w:b/>
          <w:sz w:val="22"/>
          <w:szCs w:val="22"/>
        </w:rPr>
      </w:pPr>
      <w:r w:rsidRPr="00F5116E">
        <w:rPr>
          <w:rFonts w:ascii="Times New Roman" w:hAnsi="Times New Roman"/>
          <w:b/>
          <w:sz w:val="22"/>
          <w:szCs w:val="22"/>
        </w:rPr>
        <w:t>NIP: 82</w:t>
      </w:r>
      <w:r w:rsidR="00F5116E" w:rsidRPr="00F5116E">
        <w:rPr>
          <w:rFonts w:ascii="Times New Roman" w:hAnsi="Times New Roman"/>
          <w:b/>
          <w:sz w:val="22"/>
          <w:szCs w:val="22"/>
        </w:rPr>
        <w:t>31559906</w:t>
      </w:r>
      <w:r w:rsidRPr="00F5116E">
        <w:rPr>
          <w:rFonts w:ascii="Times New Roman" w:hAnsi="Times New Roman"/>
          <w:b/>
          <w:sz w:val="22"/>
          <w:szCs w:val="22"/>
        </w:rPr>
        <w:t>, REGON: 711582</w:t>
      </w:r>
      <w:r w:rsidR="00F5116E" w:rsidRPr="00F5116E">
        <w:rPr>
          <w:rFonts w:ascii="Times New Roman" w:hAnsi="Times New Roman"/>
          <w:b/>
          <w:sz w:val="22"/>
          <w:szCs w:val="22"/>
        </w:rPr>
        <w:t>032</w:t>
      </w:r>
    </w:p>
    <w:p w14:paraId="4B75DA53" w14:textId="77777777" w:rsidR="00833162" w:rsidRDefault="00833162" w:rsidP="00833162">
      <w:pPr>
        <w:spacing w:before="0" w:after="0" w:line="291" w:lineRule="auto"/>
        <w:jc w:val="center"/>
        <w:rPr>
          <w:rFonts w:ascii="Times New Roman" w:hAnsi="Times New Roman"/>
          <w:b/>
        </w:rPr>
      </w:pPr>
    </w:p>
    <w:p w14:paraId="59737722" w14:textId="77777777" w:rsidR="00F5116E" w:rsidRPr="00833162" w:rsidRDefault="00F5116E" w:rsidP="00833162">
      <w:pPr>
        <w:spacing w:before="0" w:after="0" w:line="291" w:lineRule="auto"/>
        <w:jc w:val="center"/>
        <w:rPr>
          <w:rFonts w:ascii="Times New Roman" w:hAnsi="Times New Roman"/>
          <w:b/>
        </w:rPr>
      </w:pPr>
    </w:p>
    <w:p w14:paraId="065F6EE8" w14:textId="5B24C578" w:rsidR="00D946F0" w:rsidRPr="009F1C21" w:rsidRDefault="00833162" w:rsidP="00833162">
      <w:pPr>
        <w:spacing w:before="0" w:after="123" w:line="291" w:lineRule="auto"/>
        <w:jc w:val="center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</w:rPr>
        <w:t>WYKAZ USŁUG</w:t>
      </w:r>
    </w:p>
    <w:p w14:paraId="04C3E781" w14:textId="6140A1B8" w:rsidR="00FD0662" w:rsidRPr="00EF3A8E" w:rsidRDefault="00FD0662" w:rsidP="00FD0662">
      <w:pPr>
        <w:suppressAutoHyphens/>
        <w:spacing w:before="0" w:after="0" w:line="240" w:lineRule="auto"/>
        <w:jc w:val="center"/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</w:pPr>
      <w:r w:rsidRPr="00EF3A8E">
        <w:rPr>
          <w:rFonts w:ascii="Times New Roman" w:eastAsia="Calibri" w:hAnsi="Times New Roman"/>
          <w:b/>
          <w:sz w:val="23"/>
          <w:szCs w:val="23"/>
          <w:lang w:eastAsia="ar-SA" w:bidi="pl-PL"/>
        </w:rPr>
        <w:t>„</w:t>
      </w:r>
      <w:r w:rsidR="007B1961">
        <w:rPr>
          <w:rFonts w:ascii="Times New Roman" w:eastAsia="Calibri" w:hAnsi="Times New Roman"/>
          <w:b/>
          <w:sz w:val="23"/>
          <w:szCs w:val="23"/>
          <w:lang w:eastAsia="ar-SA" w:bidi="pl-PL"/>
        </w:rPr>
        <w:t>U</w:t>
      </w:r>
      <w:r w:rsidRPr="004E076D"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  <w:t xml:space="preserve">sługi doradcze z zakresu </w:t>
      </w:r>
      <w:proofErr w:type="spellStart"/>
      <w:r w:rsidRPr="004E076D"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  <w:t>cyberbezpieczeństwa</w:t>
      </w:r>
      <w:proofErr w:type="spellEnd"/>
      <w:r w:rsidRPr="004E076D"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  <w:t xml:space="preserve"> oraz wykonywanie czynności techniczno-konfiguracyjno-organizacyjnych podnoszących poziom </w:t>
      </w:r>
      <w:proofErr w:type="spellStart"/>
      <w:r w:rsidRPr="004E076D"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  <w:t>cyberbezpieczeństwa</w:t>
      </w:r>
      <w:proofErr w:type="spellEnd"/>
      <w:r w:rsidRPr="00EF3A8E">
        <w:rPr>
          <w:rFonts w:ascii="Times New Roman" w:eastAsia="Calibri" w:hAnsi="Times New Roman"/>
          <w:b/>
          <w:bCs/>
          <w:sz w:val="23"/>
          <w:szCs w:val="23"/>
          <w:lang w:val="en-US" w:eastAsia="ar-SA"/>
        </w:rPr>
        <w:t>”</w:t>
      </w:r>
    </w:p>
    <w:p w14:paraId="6A94FD9A" w14:textId="77777777" w:rsidR="00FD0662" w:rsidRPr="00E0796D" w:rsidRDefault="00FD0662" w:rsidP="00FD0662">
      <w:pPr>
        <w:suppressAutoHyphens/>
        <w:spacing w:before="0" w:after="0" w:line="240" w:lineRule="auto"/>
        <w:rPr>
          <w:rFonts w:ascii="Times New Roman" w:eastAsia="Calibri" w:hAnsi="Times New Roman"/>
          <w:sz w:val="23"/>
          <w:szCs w:val="23"/>
          <w:lang w:eastAsia="ar-SA"/>
        </w:rPr>
      </w:pPr>
    </w:p>
    <w:p w14:paraId="70D1F08F" w14:textId="493E5F85" w:rsidR="00FD0662" w:rsidRPr="000477ED" w:rsidRDefault="00FD0662" w:rsidP="00FD0662">
      <w:pPr>
        <w:suppressAutoHyphens/>
        <w:spacing w:before="0" w:after="0" w:line="240" w:lineRule="auto"/>
        <w:rPr>
          <w:rFonts w:ascii="Times New Roman" w:eastAsia="Calibri" w:hAnsi="Times New Roman"/>
          <w:i/>
          <w:sz w:val="23"/>
          <w:szCs w:val="23"/>
          <w:lang w:eastAsia="ar-SA"/>
        </w:rPr>
      </w:pPr>
      <w:r>
        <w:rPr>
          <w:rFonts w:ascii="Times New Roman" w:eastAsia="Calibri" w:hAnsi="Times New Roman"/>
          <w:sz w:val="23"/>
          <w:szCs w:val="23"/>
          <w:lang w:eastAsia="ar-SA"/>
        </w:rPr>
        <w:t xml:space="preserve">w ramach  zadania </w:t>
      </w:r>
      <w:proofErr w:type="spellStart"/>
      <w:r>
        <w:rPr>
          <w:rFonts w:ascii="Times New Roman" w:eastAsia="Calibri" w:hAnsi="Times New Roman"/>
          <w:sz w:val="23"/>
          <w:szCs w:val="23"/>
          <w:lang w:eastAsia="ar-SA"/>
        </w:rPr>
        <w:t>pn</w:t>
      </w:r>
      <w:proofErr w:type="spellEnd"/>
      <w:r>
        <w:rPr>
          <w:rFonts w:ascii="Times New Roman" w:eastAsia="Calibri" w:hAnsi="Times New Roman"/>
          <w:sz w:val="23"/>
          <w:szCs w:val="23"/>
          <w:lang w:eastAsia="ar-SA"/>
        </w:rPr>
        <w:t>.:</w:t>
      </w:r>
      <w:r w:rsidRPr="00E0796D">
        <w:rPr>
          <w:rFonts w:ascii="Times New Roman" w:eastAsia="Calibri" w:hAnsi="Times New Roman"/>
          <w:b/>
          <w:bCs/>
          <w:sz w:val="23"/>
          <w:szCs w:val="23"/>
          <w:lang w:eastAsia="ar-SA"/>
        </w:rPr>
        <w:t>„</w:t>
      </w:r>
      <w:r w:rsidRPr="000477ED">
        <w:rPr>
          <w:rFonts w:ascii="Times New Roman" w:eastAsia="Calibri" w:hAnsi="Times New Roman"/>
          <w:bCs/>
          <w:i/>
          <w:sz w:val="23"/>
          <w:szCs w:val="23"/>
          <w:lang w:eastAsia="ar-SA"/>
        </w:rPr>
        <w:t xml:space="preserve">Podniesienie  poziomu </w:t>
      </w:r>
      <w:proofErr w:type="spellStart"/>
      <w:r w:rsidRPr="000477ED">
        <w:rPr>
          <w:rFonts w:ascii="Times New Roman" w:eastAsia="Calibri" w:hAnsi="Times New Roman"/>
          <w:bCs/>
          <w:i/>
          <w:sz w:val="23"/>
          <w:szCs w:val="23"/>
          <w:lang w:eastAsia="ar-SA"/>
        </w:rPr>
        <w:t>cyberbezpieczeństwa</w:t>
      </w:r>
      <w:proofErr w:type="spellEnd"/>
      <w:r w:rsidRPr="000477ED">
        <w:rPr>
          <w:rFonts w:ascii="Times New Roman" w:eastAsia="Calibri" w:hAnsi="Times New Roman"/>
          <w:bCs/>
          <w:i/>
          <w:sz w:val="23"/>
          <w:szCs w:val="23"/>
          <w:lang w:eastAsia="ar-SA"/>
        </w:rPr>
        <w:t xml:space="preserve"> w Urzędzie </w:t>
      </w:r>
      <w:r w:rsidR="00F5116E">
        <w:rPr>
          <w:rFonts w:ascii="Times New Roman" w:eastAsia="Calibri" w:hAnsi="Times New Roman"/>
          <w:bCs/>
          <w:i/>
          <w:sz w:val="23"/>
          <w:szCs w:val="23"/>
          <w:lang w:eastAsia="ar-SA"/>
        </w:rPr>
        <w:t>Gminy Jabłonna Lacka</w:t>
      </w:r>
      <w:r w:rsidRPr="000477ED">
        <w:rPr>
          <w:rFonts w:ascii="Times New Roman" w:eastAsia="Calibri" w:hAnsi="Times New Roman"/>
          <w:bCs/>
          <w:i/>
          <w:sz w:val="23"/>
          <w:szCs w:val="23"/>
          <w:lang w:eastAsia="ar-SA"/>
        </w:rPr>
        <w:t xml:space="preserve"> przez  wdrożenie SZBI, podniesienie świadomości pracowników oraz zakup sprzętu i usług zwiększających </w:t>
      </w:r>
      <w:proofErr w:type="spellStart"/>
      <w:r w:rsidRPr="000477ED">
        <w:rPr>
          <w:rFonts w:ascii="Times New Roman" w:eastAsia="Calibri" w:hAnsi="Times New Roman"/>
          <w:bCs/>
          <w:i/>
          <w:sz w:val="23"/>
          <w:szCs w:val="23"/>
          <w:lang w:eastAsia="ar-SA"/>
        </w:rPr>
        <w:t>cyberbezpieczeństwo</w:t>
      </w:r>
      <w:proofErr w:type="spellEnd"/>
      <w:r w:rsidRPr="000477ED">
        <w:rPr>
          <w:rFonts w:ascii="Times New Roman" w:eastAsia="Calibri" w:hAnsi="Times New Roman"/>
          <w:bCs/>
          <w:i/>
          <w:sz w:val="23"/>
          <w:szCs w:val="23"/>
          <w:lang w:eastAsia="ar-SA"/>
        </w:rPr>
        <w:t xml:space="preserve"> w ramach  projektu  „</w:t>
      </w:r>
      <w:proofErr w:type="spellStart"/>
      <w:r w:rsidRPr="000477ED">
        <w:rPr>
          <w:rFonts w:ascii="Times New Roman" w:eastAsia="Calibri" w:hAnsi="Times New Roman"/>
          <w:bCs/>
          <w:i/>
          <w:sz w:val="23"/>
          <w:szCs w:val="23"/>
          <w:lang w:eastAsia="ar-SA"/>
        </w:rPr>
        <w:t>Cyberbezpieczny</w:t>
      </w:r>
      <w:proofErr w:type="spellEnd"/>
      <w:r w:rsidRPr="000477ED">
        <w:rPr>
          <w:rFonts w:ascii="Times New Roman" w:eastAsia="Calibri" w:hAnsi="Times New Roman"/>
          <w:bCs/>
          <w:i/>
          <w:sz w:val="23"/>
          <w:szCs w:val="23"/>
          <w:lang w:eastAsia="ar-SA"/>
        </w:rPr>
        <w:t xml:space="preserve"> samorząd”</w:t>
      </w:r>
    </w:p>
    <w:p w14:paraId="74BAC98C" w14:textId="77777777" w:rsidR="00FD0662" w:rsidRDefault="00FD0662" w:rsidP="00D946F0">
      <w:pPr>
        <w:spacing w:before="0" w:after="0" w:line="259" w:lineRule="auto"/>
        <w:rPr>
          <w:rFonts w:ascii="Times New Roman" w:eastAsia="Calibri" w:hAnsi="Times New Roman"/>
          <w:b/>
          <w:bCs/>
          <w:i/>
          <w:iCs/>
          <w:sz w:val="22"/>
          <w:szCs w:val="22"/>
        </w:rPr>
      </w:pPr>
    </w:p>
    <w:p w14:paraId="59933A7D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b/>
          <w:sz w:val="22"/>
          <w:szCs w:val="22"/>
        </w:rPr>
      </w:pPr>
      <w:r w:rsidRPr="00FD0662">
        <w:rPr>
          <w:rFonts w:ascii="Times New Roman" w:eastAsia="Calibri" w:hAnsi="Times New Roman"/>
          <w:b/>
          <w:sz w:val="22"/>
          <w:szCs w:val="22"/>
        </w:rPr>
        <w:t xml:space="preserve">Wykonawca/Wykonawca wspólnie </w:t>
      </w:r>
    </w:p>
    <w:p w14:paraId="0037C00E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b/>
          <w:sz w:val="22"/>
          <w:szCs w:val="22"/>
        </w:rPr>
      </w:pPr>
      <w:r w:rsidRPr="00FD0662">
        <w:rPr>
          <w:rFonts w:ascii="Times New Roman" w:eastAsia="Calibri" w:hAnsi="Times New Roman"/>
          <w:b/>
          <w:sz w:val="22"/>
          <w:szCs w:val="22"/>
        </w:rPr>
        <w:t>ubiegający się o udzielenie zamówienia*:</w:t>
      </w:r>
    </w:p>
    <w:p w14:paraId="75CF891D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35CC07F0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  <w:r w:rsidRPr="00FD0662">
        <w:rPr>
          <w:rFonts w:ascii="Times New Roman" w:eastAsia="Calibri" w:hAnsi="Times New Roman"/>
          <w:sz w:val="22"/>
          <w:szCs w:val="22"/>
        </w:rPr>
        <w:t>…………………………………………</w:t>
      </w:r>
    </w:p>
    <w:p w14:paraId="6F594159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</w:rPr>
      </w:pPr>
      <w:r w:rsidRPr="00FD0662">
        <w:rPr>
          <w:rFonts w:ascii="Times New Roman" w:eastAsia="Calibri" w:hAnsi="Times New Roman"/>
          <w:i/>
          <w:sz w:val="22"/>
          <w:szCs w:val="22"/>
        </w:rPr>
        <w:t>(pełna nazwa/firma, adres, w zależności od podmiotu: NIP/PESEL)</w:t>
      </w:r>
    </w:p>
    <w:p w14:paraId="4E2CF841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  <w:r w:rsidRPr="00FD0662">
        <w:rPr>
          <w:rFonts w:ascii="Times New Roman" w:eastAsia="Calibri" w:hAnsi="Times New Roman"/>
          <w:sz w:val="22"/>
          <w:szCs w:val="22"/>
        </w:rPr>
        <w:t>reprezentowany przez:</w:t>
      </w:r>
    </w:p>
    <w:p w14:paraId="2E3CB872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6A7CB74B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  <w:r w:rsidRPr="00FD0662">
        <w:rPr>
          <w:rFonts w:ascii="Times New Roman" w:eastAsia="Calibri" w:hAnsi="Times New Roman"/>
          <w:sz w:val="22"/>
          <w:szCs w:val="22"/>
        </w:rPr>
        <w:t>…………………………………………</w:t>
      </w:r>
    </w:p>
    <w:p w14:paraId="4D9095D5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</w:rPr>
      </w:pPr>
      <w:r w:rsidRPr="00FD0662">
        <w:rPr>
          <w:rFonts w:ascii="Times New Roman" w:eastAsia="Calibri" w:hAnsi="Times New Roman"/>
          <w:i/>
          <w:sz w:val="22"/>
          <w:szCs w:val="22"/>
        </w:rPr>
        <w:t>(imię, nazwisko, stanowisko/podstawa do reprezentacji)</w:t>
      </w:r>
    </w:p>
    <w:p w14:paraId="3ED0E133" w14:textId="77777777" w:rsid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7070F593" w14:textId="77777777" w:rsidR="000477ED" w:rsidRDefault="000477ED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3889F367" w14:textId="77777777" w:rsidR="000477ED" w:rsidRDefault="000477ED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474C7D42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b/>
          <w:sz w:val="22"/>
          <w:szCs w:val="22"/>
        </w:rPr>
      </w:pPr>
    </w:p>
    <w:p w14:paraId="5C6E2C6F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b/>
          <w:sz w:val="22"/>
          <w:szCs w:val="22"/>
        </w:rPr>
      </w:pPr>
    </w:p>
    <w:p w14:paraId="09AB87E7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7371"/>
        <w:gridCol w:w="2835"/>
        <w:gridCol w:w="2692"/>
      </w:tblGrid>
      <w:tr w:rsidR="00FD0662" w:rsidRPr="00FD0662" w14:paraId="77CDADFA" w14:textId="77777777" w:rsidTr="000B6F59">
        <w:trPr>
          <w:trHeight w:val="12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959C6" w14:textId="77777777" w:rsidR="00FD0662" w:rsidRPr="000B6F59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C4E3" w14:textId="7154ED70" w:rsidR="00FD0662" w:rsidRPr="000B6F59" w:rsidRDefault="00FD0662" w:rsidP="000477ED">
            <w:pPr>
              <w:spacing w:before="0" w:after="0" w:line="259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/>
                <w:sz w:val="22"/>
                <w:szCs w:val="22"/>
              </w:rPr>
              <w:t xml:space="preserve">Przedmiot usługi w odniesieniu do warunków udziału w postępowaniu określonych </w:t>
            </w:r>
            <w:r w:rsidR="000477ED" w:rsidRPr="000B6F59">
              <w:rPr>
                <w:rFonts w:ascii="Times New Roman" w:eastAsia="Calibri" w:hAnsi="Times New Roman"/>
                <w:b/>
                <w:iCs/>
                <w:sz w:val="22"/>
                <w:szCs w:val="22"/>
              </w:rPr>
              <w:t xml:space="preserve">w </w:t>
            </w:r>
            <w:r w:rsidR="00085EED" w:rsidRPr="00085EED">
              <w:rPr>
                <w:rFonts w:ascii="Times New Roman" w:eastAsia="Calibri" w:hAnsi="Times New Roman"/>
                <w:b/>
                <w:iCs/>
                <w:sz w:val="22"/>
                <w:szCs w:val="22"/>
              </w:rPr>
              <w:t>pkt. 5 zapytania ofertowego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2F01" w14:textId="77777777" w:rsidR="00FD0662" w:rsidRPr="000B6F59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/>
                <w:sz w:val="22"/>
                <w:szCs w:val="22"/>
              </w:rPr>
              <w:t>Nazwa i adres podmiotu, na rzecz którego wykonywano określone zamówienie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FA9F" w14:textId="6145F9A5" w:rsidR="00FD0662" w:rsidRPr="000B6F59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/>
                <w:sz w:val="22"/>
                <w:szCs w:val="22"/>
              </w:rPr>
              <w:t>Data wykonania (odbioru) (dzień -miesiąc-rok) lub referencje potwierdzające ciągłość świadczenia usługi.</w:t>
            </w:r>
          </w:p>
        </w:tc>
      </w:tr>
      <w:tr w:rsidR="00FD0662" w:rsidRPr="00FD0662" w14:paraId="17633EE4" w14:textId="77777777" w:rsidTr="000B6F59">
        <w:trPr>
          <w:trHeight w:val="61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58B7" w14:textId="77777777" w:rsidR="00FD0662" w:rsidRPr="000B6F59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15FE" w14:textId="5949128D" w:rsidR="00FD0662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 xml:space="preserve">Co najmniej 4 usługi polegające na świadczeniu usług doradczych w zakresie </w:t>
            </w:r>
            <w:proofErr w:type="spellStart"/>
            <w:r w:rsidRPr="000B6F59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cyberbezpieczeństwa</w:t>
            </w:r>
            <w:proofErr w:type="spellEnd"/>
            <w:r w:rsidRPr="000B6F59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 xml:space="preserve">  dla jednostek organizacyjnych administracji  samorządowej  lub państwowej</w:t>
            </w: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:</w:t>
            </w:r>
          </w:p>
          <w:p w14:paraId="1445ECA2" w14:textId="2AFE826F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1)…………………</w:t>
            </w:r>
          </w:p>
          <w:p w14:paraId="05DECF64" w14:textId="5C6B149D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2)…………………</w:t>
            </w:r>
          </w:p>
          <w:p w14:paraId="7980AC14" w14:textId="77777777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3)…………………</w:t>
            </w:r>
          </w:p>
          <w:p w14:paraId="514847C4" w14:textId="6A3B7EB7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4)…………………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CA71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792FFF21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415B8A07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0CD768EE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1)…………………</w:t>
            </w:r>
          </w:p>
          <w:p w14:paraId="3EE11800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2)…………………</w:t>
            </w:r>
          </w:p>
          <w:p w14:paraId="5C6291EA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3)…………………</w:t>
            </w:r>
          </w:p>
          <w:p w14:paraId="5CF60AA2" w14:textId="4C8496A6" w:rsidR="00FD0662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4)…………………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FDE4" w14:textId="77777777" w:rsidR="00FD0662" w:rsidRPr="000B6F59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6FBAF367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7218B08C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4476440A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1)…………………</w:t>
            </w:r>
          </w:p>
          <w:p w14:paraId="081D1BDD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2)…………………</w:t>
            </w:r>
          </w:p>
          <w:p w14:paraId="5FC293CC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3)…………………</w:t>
            </w:r>
          </w:p>
          <w:p w14:paraId="6602E049" w14:textId="46ACE0E3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4)…………………</w:t>
            </w:r>
          </w:p>
        </w:tc>
      </w:tr>
      <w:tr w:rsidR="000477ED" w:rsidRPr="00FD0662" w14:paraId="7538ADB5" w14:textId="77777777" w:rsidTr="000B6F59">
        <w:trPr>
          <w:trHeight w:val="6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79A8" w14:textId="4FC6D70A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8071" w14:textId="05F06F7D" w:rsidR="000477ED" w:rsidRPr="000B6F59" w:rsidRDefault="000477ED" w:rsidP="000477ED">
            <w:pPr>
              <w:spacing w:before="0" w:after="0" w:line="259" w:lineRule="auto"/>
              <w:jc w:val="both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Co najmniej 4 usługi polegające na testowaniu bezpieczeństwa aplikacji, prowadzenie nadzoru nad bezpieczeństwem wykorzystywanego oprogramowania dla jednostek organizacyjnych administracji  samorządowej  lub państwowej: </w:t>
            </w:r>
          </w:p>
          <w:p w14:paraId="6923A60A" w14:textId="77777777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1)…………………</w:t>
            </w:r>
          </w:p>
          <w:p w14:paraId="17A5C67F" w14:textId="77777777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2)…………………</w:t>
            </w:r>
          </w:p>
          <w:p w14:paraId="4DBCA916" w14:textId="77777777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3)…………………</w:t>
            </w:r>
          </w:p>
          <w:p w14:paraId="01D7AB4B" w14:textId="59AF9E9C" w:rsidR="000477ED" w:rsidRPr="000B6F59" w:rsidRDefault="000477ED" w:rsidP="000477ED">
            <w:pPr>
              <w:spacing w:before="0" w:after="0" w:line="259" w:lineRule="auto"/>
              <w:jc w:val="both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4)…………………</w:t>
            </w:r>
          </w:p>
          <w:p w14:paraId="78669274" w14:textId="37B57504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9AEB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76DCF100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15167FB8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1B2E6CEB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1)…………………</w:t>
            </w:r>
          </w:p>
          <w:p w14:paraId="5F153A40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2)…………………</w:t>
            </w:r>
          </w:p>
          <w:p w14:paraId="4C68A302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3)…………………</w:t>
            </w:r>
          </w:p>
          <w:p w14:paraId="120D66F4" w14:textId="654263EF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4)…………………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AA5B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1794396E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2C6BF8AB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452F8B71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1)…………………</w:t>
            </w:r>
          </w:p>
          <w:p w14:paraId="4C05474A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2)…………………</w:t>
            </w:r>
          </w:p>
          <w:p w14:paraId="018CC88A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3)…………………</w:t>
            </w:r>
          </w:p>
          <w:p w14:paraId="27334707" w14:textId="10F603C4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4)…………………</w:t>
            </w:r>
          </w:p>
        </w:tc>
      </w:tr>
      <w:tr w:rsidR="000477ED" w:rsidRPr="00FD0662" w14:paraId="56BBC71E" w14:textId="77777777" w:rsidTr="000B6F59">
        <w:trPr>
          <w:trHeight w:val="6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CF49D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058B" w14:textId="24001B3B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Co najmniej 4 usługi polegające na świadczeniu usług testowania bezpieczeństwa infrastruktury sieciowej, zapewnienie bezpieczeństwa sieci komputerowej i systemów – konfiguracja i zarządzanie systemami wykrywania zagrożeń sieciowych dla jednostek organizacyjnych administracji  samorządowej  lub państwowej:</w:t>
            </w:r>
          </w:p>
          <w:p w14:paraId="2F123EE5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1)…………………</w:t>
            </w:r>
          </w:p>
          <w:p w14:paraId="6A03B287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2)…………………</w:t>
            </w:r>
          </w:p>
          <w:p w14:paraId="2AE4CEFE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3)…………………</w:t>
            </w:r>
          </w:p>
          <w:p w14:paraId="1F71A685" w14:textId="26E5B9F8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4)…………………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416F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6A0A0C63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1E8A1805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138EF6D6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6EA01DD2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  <w:p w14:paraId="32C83A6E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1)…………………</w:t>
            </w:r>
          </w:p>
          <w:p w14:paraId="467653CB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2)…………………</w:t>
            </w:r>
          </w:p>
          <w:p w14:paraId="447977AD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3)…………………</w:t>
            </w:r>
          </w:p>
          <w:p w14:paraId="660E0A9D" w14:textId="02F0F50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sz w:val="22"/>
                <w:szCs w:val="22"/>
              </w:rPr>
              <w:t>4)…………………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C476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7921E88A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24E2E8DA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0FA4F655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468AC3DD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300BAA45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1)…………………</w:t>
            </w:r>
          </w:p>
          <w:p w14:paraId="4A8FDFF3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2)…………………</w:t>
            </w:r>
          </w:p>
          <w:p w14:paraId="0C8F40AD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3)…………………</w:t>
            </w:r>
          </w:p>
          <w:p w14:paraId="43BA221F" w14:textId="6EB0E6B1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4)…………………</w:t>
            </w:r>
          </w:p>
        </w:tc>
      </w:tr>
      <w:tr w:rsidR="00FD0662" w:rsidRPr="00FD0662" w14:paraId="78FB7B17" w14:textId="77777777" w:rsidTr="000B6F59">
        <w:trPr>
          <w:trHeight w:val="6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2AB27" w14:textId="77777777" w:rsidR="00FD0662" w:rsidRPr="000B6F59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D540" w14:textId="218CD8A2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Co najmniej 4 usługi polegające na świadczeniu usług testowania bezpieczeństwa infrastruktury serwerowej, konfiguracja i ciągłe </w:t>
            </w:r>
            <w:r w:rsidRPr="000B6F59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lastRenderedPageBreak/>
              <w:t xml:space="preserve">monitorowania oraz podnoszenie bezpieczeństwa infrastruktury serwerowej, dokonywanie przeglądów, aktualizowanie oprogramowania zwiększającego poziom bezpieczeństwa dla </w:t>
            </w:r>
            <w:proofErr w:type="spellStart"/>
            <w:r w:rsidRPr="000B6F59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dla</w:t>
            </w:r>
            <w:proofErr w:type="spellEnd"/>
            <w:r w:rsidRPr="000B6F59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jednostek organizacyjnych administracji  samorządowej  lub państwowej:</w:t>
            </w:r>
          </w:p>
          <w:p w14:paraId="354F31E9" w14:textId="77777777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1)…………………</w:t>
            </w:r>
          </w:p>
          <w:p w14:paraId="3A3A8831" w14:textId="77777777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2)…………………</w:t>
            </w:r>
          </w:p>
          <w:p w14:paraId="7287A3C1" w14:textId="77777777" w:rsidR="000477ED" w:rsidRPr="000B6F59" w:rsidRDefault="000477ED" w:rsidP="000477ED">
            <w:pPr>
              <w:suppressAutoHyphens/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3)…………………</w:t>
            </w:r>
          </w:p>
          <w:p w14:paraId="58A208CA" w14:textId="77777777" w:rsidR="000477ED" w:rsidRPr="000B6F59" w:rsidRDefault="000477ED" w:rsidP="000477ED">
            <w:pPr>
              <w:spacing w:before="0" w:after="0" w:line="259" w:lineRule="auto"/>
              <w:jc w:val="both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0B6F59">
              <w:rPr>
                <w:rFonts w:ascii="Times New Roman" w:hAnsi="Times New Roman"/>
                <w:sz w:val="22"/>
                <w:szCs w:val="22"/>
                <w:lang w:eastAsia="pl-PL"/>
              </w:rPr>
              <w:t>4)…………………</w:t>
            </w:r>
          </w:p>
          <w:p w14:paraId="54C6BA6B" w14:textId="46EFDA10" w:rsidR="00FD0662" w:rsidRPr="000B6F59" w:rsidRDefault="00FD0662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7423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2AEE494B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127E8F47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1C4B3FC8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0DDA9CD9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110E4B1F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1)…………………</w:t>
            </w:r>
          </w:p>
          <w:p w14:paraId="6C6490B1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2)…………………</w:t>
            </w:r>
          </w:p>
          <w:p w14:paraId="690FCB7D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3)…………………</w:t>
            </w:r>
          </w:p>
          <w:p w14:paraId="1DFE578C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4)…………………</w:t>
            </w:r>
          </w:p>
          <w:p w14:paraId="66EA86FE" w14:textId="77777777" w:rsidR="00FD0662" w:rsidRPr="000B6F59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E55C" w14:textId="77777777" w:rsidR="00FD0662" w:rsidRPr="000B6F59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2C18BEB1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4C586889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76AF409C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3C4E8FA4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  <w:p w14:paraId="587DBDCF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1)…………………</w:t>
            </w:r>
          </w:p>
          <w:p w14:paraId="6AE79346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2)…………………</w:t>
            </w:r>
          </w:p>
          <w:p w14:paraId="5109E5E8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3)…………………</w:t>
            </w:r>
          </w:p>
          <w:p w14:paraId="03C5CA54" w14:textId="77777777" w:rsidR="000477ED" w:rsidRPr="000B6F59" w:rsidRDefault="000477ED" w:rsidP="000477ED">
            <w:pPr>
              <w:spacing w:before="0" w:after="0" w:line="259" w:lineRule="auto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0B6F59">
              <w:rPr>
                <w:rFonts w:ascii="Times New Roman" w:eastAsia="Calibri" w:hAnsi="Times New Roman"/>
                <w:bCs/>
                <w:sz w:val="22"/>
                <w:szCs w:val="22"/>
              </w:rPr>
              <w:t>4)…………………</w:t>
            </w:r>
          </w:p>
          <w:p w14:paraId="4E499C3C" w14:textId="77777777" w:rsidR="000477ED" w:rsidRPr="000B6F59" w:rsidRDefault="000477ED" w:rsidP="00FD0662">
            <w:pPr>
              <w:spacing w:before="0" w:after="0" w:line="259" w:lineRule="auto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</w:tc>
      </w:tr>
    </w:tbl>
    <w:p w14:paraId="62AE24A1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4DC01751" w14:textId="5AC0E1E5" w:rsidR="00FD0662" w:rsidRPr="00FD0662" w:rsidRDefault="00FD0662" w:rsidP="000B6F59">
      <w:pPr>
        <w:spacing w:before="0" w:after="0" w:line="259" w:lineRule="auto"/>
        <w:jc w:val="both"/>
        <w:rPr>
          <w:rFonts w:ascii="Times New Roman" w:eastAsia="Calibri" w:hAnsi="Times New Roman"/>
          <w:b/>
          <w:bCs/>
          <w:sz w:val="22"/>
          <w:szCs w:val="22"/>
          <w:u w:val="single"/>
        </w:rPr>
      </w:pPr>
      <w:r w:rsidRPr="00FD0662">
        <w:rPr>
          <w:rFonts w:ascii="Times New Roman" w:eastAsia="Calibri" w:hAnsi="Times New Roman"/>
          <w:b/>
          <w:bCs/>
          <w:sz w:val="22"/>
          <w:szCs w:val="22"/>
          <w:u w:val="single"/>
        </w:rPr>
        <w:t xml:space="preserve">Do wykazu Wykonawca </w:t>
      </w:r>
      <w:r>
        <w:rPr>
          <w:rFonts w:ascii="Times New Roman" w:eastAsia="Calibri" w:hAnsi="Times New Roman"/>
          <w:b/>
          <w:bCs/>
          <w:sz w:val="22"/>
          <w:szCs w:val="22"/>
          <w:u w:val="single"/>
        </w:rPr>
        <w:t>musi</w:t>
      </w:r>
      <w:r w:rsidRPr="00FD0662">
        <w:rPr>
          <w:rFonts w:ascii="Times New Roman" w:eastAsia="Calibri" w:hAnsi="Times New Roman"/>
          <w:b/>
          <w:bCs/>
          <w:sz w:val="22"/>
          <w:szCs w:val="22"/>
          <w:u w:val="single"/>
        </w:rPr>
        <w:t xml:space="preserve"> załączyć dowody określające czy ww. zamówienia zostały wykonane lub są wykonywane należycie.</w:t>
      </w:r>
    </w:p>
    <w:p w14:paraId="5D4B6EAB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31E173B5" w14:textId="77777777" w:rsidR="00FD0662" w:rsidRPr="00FD0662" w:rsidRDefault="00FD0662" w:rsidP="000B6F59">
      <w:pPr>
        <w:spacing w:before="0" w:after="0" w:line="259" w:lineRule="auto"/>
        <w:jc w:val="both"/>
        <w:rPr>
          <w:rFonts w:ascii="Times New Roman" w:eastAsia="Calibri" w:hAnsi="Times New Roman"/>
          <w:sz w:val="22"/>
          <w:szCs w:val="22"/>
        </w:rPr>
      </w:pPr>
      <w:r w:rsidRPr="00FD0662">
        <w:rPr>
          <w:rFonts w:ascii="Times New Roman" w:eastAsia="Calibri" w:hAnsi="Times New Roman"/>
          <w:sz w:val="22"/>
          <w:szCs w:val="22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3120BB93" w14:textId="77777777" w:rsidR="00FD0662" w:rsidRPr="00FD0662" w:rsidRDefault="00FD0662" w:rsidP="000B6F59">
      <w:pPr>
        <w:spacing w:before="0" w:after="0" w:line="259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FC8C18E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63B6458B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6296C0FB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FD0662" w:rsidRPr="00FD0662" w14:paraId="7BF4A02C" w14:textId="77777777" w:rsidTr="00FD0662">
        <w:trPr>
          <w:jc w:val="center"/>
        </w:trPr>
        <w:tc>
          <w:tcPr>
            <w:tcW w:w="7797" w:type="dxa"/>
            <w:hideMark/>
          </w:tcPr>
          <w:p w14:paraId="4C765512" w14:textId="77777777" w:rsidR="00FD0662" w:rsidRPr="00FD0662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FD0662">
              <w:rPr>
                <w:rFonts w:ascii="Times New Roman" w:eastAsia="Calibri" w:hAnsi="Times New Roman"/>
                <w:sz w:val="22"/>
                <w:szCs w:val="22"/>
              </w:rPr>
              <w:t xml:space="preserve">…………….……. </w:t>
            </w:r>
            <w:r w:rsidRPr="00FD0662">
              <w:rPr>
                <w:rFonts w:ascii="Times New Roman" w:eastAsia="Calibri" w:hAnsi="Times New Roman"/>
                <w:i/>
                <w:sz w:val="22"/>
                <w:szCs w:val="22"/>
              </w:rPr>
              <w:t xml:space="preserve">(miejscowość), </w:t>
            </w:r>
            <w:r w:rsidRPr="00FD0662">
              <w:rPr>
                <w:rFonts w:ascii="Times New Roman" w:eastAsia="Calibri" w:hAnsi="Times New Roman"/>
                <w:sz w:val="22"/>
                <w:szCs w:val="22"/>
              </w:rPr>
              <w:t>dnia ………….……. r.</w:t>
            </w:r>
          </w:p>
        </w:tc>
        <w:tc>
          <w:tcPr>
            <w:tcW w:w="5670" w:type="dxa"/>
            <w:hideMark/>
          </w:tcPr>
          <w:p w14:paraId="72AA5EFD" w14:textId="77777777" w:rsidR="00FD0662" w:rsidRPr="00FD0662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 w:rsidRPr="00FD0662">
              <w:rPr>
                <w:rFonts w:ascii="Times New Roman" w:eastAsia="Calibri" w:hAnsi="Times New Roman"/>
                <w:sz w:val="22"/>
                <w:szCs w:val="22"/>
              </w:rPr>
              <w:t>…………………………………………</w:t>
            </w:r>
          </w:p>
          <w:p w14:paraId="0D0B0CBE" w14:textId="77777777" w:rsidR="00FD0662" w:rsidRPr="00FD0662" w:rsidRDefault="00FD0662" w:rsidP="00FD0662">
            <w:pPr>
              <w:spacing w:before="0" w:after="0" w:line="259" w:lineRule="auto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 w:rsidRPr="00FD0662">
              <w:rPr>
                <w:rFonts w:ascii="Times New Roman" w:eastAsia="Calibri" w:hAnsi="Times New Roman"/>
                <w:i/>
                <w:sz w:val="22"/>
                <w:szCs w:val="22"/>
              </w:rPr>
              <w:t>(podpis)</w:t>
            </w:r>
          </w:p>
        </w:tc>
      </w:tr>
    </w:tbl>
    <w:p w14:paraId="72B1BF4D" w14:textId="77777777" w:rsidR="00FD0662" w:rsidRPr="00FD0662" w:rsidRDefault="00FD0662" w:rsidP="00FD0662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p w14:paraId="30F9D8C4" w14:textId="77777777" w:rsidR="00FD0662" w:rsidRPr="00FD0662" w:rsidRDefault="00FD0662" w:rsidP="00D946F0">
      <w:pPr>
        <w:spacing w:before="0" w:after="0" w:line="259" w:lineRule="auto"/>
        <w:rPr>
          <w:rFonts w:ascii="Times New Roman" w:eastAsia="Calibri" w:hAnsi="Times New Roman"/>
          <w:sz w:val="22"/>
          <w:szCs w:val="22"/>
        </w:rPr>
      </w:pPr>
    </w:p>
    <w:sectPr w:rsidR="00FD0662" w:rsidRPr="00FD0662" w:rsidSect="00D946F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6687" w14:textId="77777777" w:rsidR="003E52BF" w:rsidRDefault="003E52BF">
      <w:r>
        <w:separator/>
      </w:r>
    </w:p>
  </w:endnote>
  <w:endnote w:type="continuationSeparator" w:id="0">
    <w:p w14:paraId="79DA7D07" w14:textId="77777777" w:rsidR="003E52BF" w:rsidRDefault="003E5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20C1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5C3E1E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946F0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2A32B12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72F9C" w14:textId="77777777" w:rsidR="003E52BF" w:rsidRDefault="003E52BF">
      <w:r>
        <w:separator/>
      </w:r>
    </w:p>
  </w:footnote>
  <w:footnote w:type="continuationSeparator" w:id="0">
    <w:p w14:paraId="4A20B6DE" w14:textId="77777777" w:rsidR="003E52BF" w:rsidRDefault="003E5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8014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20854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527710">
    <w:abstractNumId w:val="9"/>
  </w:num>
  <w:num w:numId="4" w16cid:durableId="1862549568">
    <w:abstractNumId w:val="6"/>
  </w:num>
  <w:num w:numId="5" w16cid:durableId="1046374953">
    <w:abstractNumId w:val="15"/>
  </w:num>
  <w:num w:numId="6" w16cid:durableId="2034570622">
    <w:abstractNumId w:val="13"/>
  </w:num>
  <w:num w:numId="7" w16cid:durableId="1829132206">
    <w:abstractNumId w:val="14"/>
  </w:num>
  <w:num w:numId="8" w16cid:durableId="1393892002">
    <w:abstractNumId w:val="0"/>
  </w:num>
  <w:num w:numId="9" w16cid:durableId="424614662">
    <w:abstractNumId w:val="1"/>
  </w:num>
  <w:num w:numId="10" w16cid:durableId="65424840">
    <w:abstractNumId w:val="12"/>
  </w:num>
  <w:num w:numId="11" w16cid:durableId="684327330">
    <w:abstractNumId w:val="8"/>
  </w:num>
  <w:num w:numId="12" w16cid:durableId="707990867">
    <w:abstractNumId w:val="16"/>
  </w:num>
  <w:num w:numId="13" w16cid:durableId="1077287844">
    <w:abstractNumId w:val="11"/>
  </w:num>
  <w:num w:numId="14" w16cid:durableId="1861505033">
    <w:abstractNumId w:val="7"/>
  </w:num>
  <w:num w:numId="15" w16cid:durableId="294214731">
    <w:abstractNumId w:val="5"/>
  </w:num>
  <w:num w:numId="16" w16cid:durableId="2059936805">
    <w:abstractNumId w:val="4"/>
  </w:num>
  <w:num w:numId="17" w16cid:durableId="84111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32A5896-620D-4E59-A2DC-7B44DD78E4E2}"/>
  </w:docVars>
  <w:rsids>
    <w:rsidRoot w:val="005E22E2"/>
    <w:rsid w:val="00010FC6"/>
    <w:rsid w:val="0004603C"/>
    <w:rsid w:val="000477ED"/>
    <w:rsid w:val="00065C40"/>
    <w:rsid w:val="00085EED"/>
    <w:rsid w:val="00094EF6"/>
    <w:rsid w:val="000B6F59"/>
    <w:rsid w:val="000D6481"/>
    <w:rsid w:val="000E21EF"/>
    <w:rsid w:val="00100AFB"/>
    <w:rsid w:val="0010162A"/>
    <w:rsid w:val="0013716C"/>
    <w:rsid w:val="00140107"/>
    <w:rsid w:val="0015504D"/>
    <w:rsid w:val="001561C5"/>
    <w:rsid w:val="001A10FA"/>
    <w:rsid w:val="00214307"/>
    <w:rsid w:val="002557B1"/>
    <w:rsid w:val="002571F6"/>
    <w:rsid w:val="0028126F"/>
    <w:rsid w:val="002B08FC"/>
    <w:rsid w:val="002B192B"/>
    <w:rsid w:val="002D66BB"/>
    <w:rsid w:val="002E6BDD"/>
    <w:rsid w:val="002F22D3"/>
    <w:rsid w:val="002F66E8"/>
    <w:rsid w:val="00310274"/>
    <w:rsid w:val="003134FE"/>
    <w:rsid w:val="003816DA"/>
    <w:rsid w:val="00385FFB"/>
    <w:rsid w:val="00393EA3"/>
    <w:rsid w:val="003966EF"/>
    <w:rsid w:val="003E52BF"/>
    <w:rsid w:val="00403AA3"/>
    <w:rsid w:val="004050F6"/>
    <w:rsid w:val="00412555"/>
    <w:rsid w:val="004464BD"/>
    <w:rsid w:val="00482EA3"/>
    <w:rsid w:val="004844AD"/>
    <w:rsid w:val="00493C22"/>
    <w:rsid w:val="004C30BB"/>
    <w:rsid w:val="004E62F6"/>
    <w:rsid w:val="004F1A3D"/>
    <w:rsid w:val="005115C2"/>
    <w:rsid w:val="0052678A"/>
    <w:rsid w:val="005A056A"/>
    <w:rsid w:val="005B7917"/>
    <w:rsid w:val="005E22E2"/>
    <w:rsid w:val="00607756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B1961"/>
    <w:rsid w:val="007C4849"/>
    <w:rsid w:val="00833162"/>
    <w:rsid w:val="00863D3F"/>
    <w:rsid w:val="0088784C"/>
    <w:rsid w:val="008C4DE6"/>
    <w:rsid w:val="00934172"/>
    <w:rsid w:val="00951CE5"/>
    <w:rsid w:val="00964744"/>
    <w:rsid w:val="0097079B"/>
    <w:rsid w:val="009A5797"/>
    <w:rsid w:val="009B7B29"/>
    <w:rsid w:val="00A1126C"/>
    <w:rsid w:val="00A2019D"/>
    <w:rsid w:val="00A25198"/>
    <w:rsid w:val="00A34049"/>
    <w:rsid w:val="00A42564"/>
    <w:rsid w:val="00A73CFD"/>
    <w:rsid w:val="00A834F4"/>
    <w:rsid w:val="00A8394D"/>
    <w:rsid w:val="00A9647D"/>
    <w:rsid w:val="00A97B93"/>
    <w:rsid w:val="00AA21AE"/>
    <w:rsid w:val="00AD274B"/>
    <w:rsid w:val="00AD5542"/>
    <w:rsid w:val="00AF3CB9"/>
    <w:rsid w:val="00AF4EB4"/>
    <w:rsid w:val="00B371AE"/>
    <w:rsid w:val="00B41364"/>
    <w:rsid w:val="00B546E9"/>
    <w:rsid w:val="00B552DE"/>
    <w:rsid w:val="00B619ED"/>
    <w:rsid w:val="00B82EF6"/>
    <w:rsid w:val="00B83591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124EB"/>
    <w:rsid w:val="00D504D2"/>
    <w:rsid w:val="00D946F0"/>
    <w:rsid w:val="00DC0C56"/>
    <w:rsid w:val="00E1663C"/>
    <w:rsid w:val="00E170FE"/>
    <w:rsid w:val="00EA5546"/>
    <w:rsid w:val="00EB7791"/>
    <w:rsid w:val="00EE312E"/>
    <w:rsid w:val="00EF20C1"/>
    <w:rsid w:val="00F5116E"/>
    <w:rsid w:val="00F6134F"/>
    <w:rsid w:val="00F753C2"/>
    <w:rsid w:val="00F8620F"/>
    <w:rsid w:val="00FD066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77ED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D946F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4050F6"/>
    <w:pPr>
      <w:numPr>
        <w:ilvl w:val="1"/>
      </w:numPr>
      <w:spacing w:before="0" w:after="160"/>
      <w:ind w:firstLine="357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050F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2A5896-620D-4E59-A2DC-7B44DD78E4E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0CED255-6DF8-4E34-974E-9AEB5EAB8E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339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Bujalska</cp:lastModifiedBy>
  <cp:revision>9</cp:revision>
  <cp:lastPrinted>2024-10-18T08:32:00Z</cp:lastPrinted>
  <dcterms:created xsi:type="dcterms:W3CDTF">2024-07-18T12:00:00Z</dcterms:created>
  <dcterms:modified xsi:type="dcterms:W3CDTF">2025-12-16T11:15:00Z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